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C46" w:rsidRDefault="00020161" w:rsidP="00792C58">
      <w:pPr>
        <w:ind w:right="-1"/>
        <w:jc w:val="right"/>
        <w:rPr>
          <w:sz w:val="28"/>
          <w:szCs w:val="28"/>
        </w:rPr>
      </w:pPr>
      <w:r w:rsidRPr="00056E02">
        <w:rPr>
          <w:sz w:val="28"/>
          <w:szCs w:val="28"/>
        </w:rPr>
        <w:t>Проект</w:t>
      </w:r>
    </w:p>
    <w:p w:rsidR="0006070E" w:rsidRDefault="0006070E" w:rsidP="00792C58">
      <w:pPr>
        <w:ind w:right="-1" w:firstLine="709"/>
        <w:jc w:val="both"/>
        <w:rPr>
          <w:sz w:val="28"/>
          <w:szCs w:val="28"/>
        </w:rPr>
      </w:pPr>
    </w:p>
    <w:p w:rsidR="0006070E" w:rsidRPr="00056E02" w:rsidRDefault="0006070E" w:rsidP="00792C58">
      <w:pPr>
        <w:ind w:right="-1" w:firstLine="709"/>
        <w:jc w:val="both"/>
        <w:rPr>
          <w:sz w:val="28"/>
          <w:szCs w:val="28"/>
        </w:rPr>
      </w:pPr>
    </w:p>
    <w:p w:rsidR="00020161" w:rsidRPr="00056E02" w:rsidRDefault="00020161" w:rsidP="00792C58">
      <w:pPr>
        <w:ind w:right="-1" w:firstLine="709"/>
        <w:jc w:val="both"/>
        <w:rPr>
          <w:sz w:val="28"/>
          <w:szCs w:val="28"/>
        </w:rPr>
      </w:pPr>
    </w:p>
    <w:p w:rsidR="00020161" w:rsidRPr="0006070E" w:rsidRDefault="00020161" w:rsidP="00792C58">
      <w:pPr>
        <w:ind w:right="-1" w:firstLine="709"/>
        <w:jc w:val="both"/>
        <w:rPr>
          <w:sz w:val="28"/>
          <w:szCs w:val="28"/>
        </w:rPr>
      </w:pPr>
    </w:p>
    <w:p w:rsidR="00056E02" w:rsidRDefault="00020161" w:rsidP="00792C58">
      <w:pPr>
        <w:ind w:right="5102"/>
        <w:jc w:val="both"/>
        <w:rPr>
          <w:sz w:val="28"/>
          <w:szCs w:val="28"/>
        </w:rPr>
      </w:pPr>
      <w:r w:rsidRPr="0006070E">
        <w:rPr>
          <w:sz w:val="28"/>
          <w:szCs w:val="28"/>
        </w:rPr>
        <w:t>О</w:t>
      </w:r>
      <w:r w:rsidR="00152DE2">
        <w:rPr>
          <w:sz w:val="28"/>
          <w:szCs w:val="28"/>
        </w:rPr>
        <w:t>б утверждении Порядка</w:t>
      </w:r>
      <w:r w:rsidR="009862F5">
        <w:rPr>
          <w:sz w:val="28"/>
          <w:szCs w:val="28"/>
        </w:rPr>
        <w:t xml:space="preserve"> предоставления </w:t>
      </w:r>
      <w:r w:rsidR="00792C58">
        <w:rPr>
          <w:sz w:val="28"/>
          <w:szCs w:val="28"/>
        </w:rPr>
        <w:t xml:space="preserve">в 2019 году </w:t>
      </w:r>
      <w:r w:rsidR="009862F5">
        <w:rPr>
          <w:sz w:val="28"/>
          <w:szCs w:val="28"/>
        </w:rPr>
        <w:t>иных межбюджетных тран</w:t>
      </w:r>
      <w:r w:rsidR="009862F5">
        <w:rPr>
          <w:sz w:val="28"/>
          <w:szCs w:val="28"/>
        </w:rPr>
        <w:t>с</w:t>
      </w:r>
      <w:r w:rsidR="009862F5">
        <w:rPr>
          <w:sz w:val="28"/>
          <w:szCs w:val="28"/>
        </w:rPr>
        <w:t xml:space="preserve">фертов из бюджета Республики Татарстан бюджетам муниципальных образований </w:t>
      </w:r>
      <w:r w:rsidR="00B21CBF">
        <w:rPr>
          <w:sz w:val="28"/>
          <w:szCs w:val="28"/>
        </w:rPr>
        <w:t xml:space="preserve">Республики Татарстан </w:t>
      </w:r>
      <w:r w:rsidR="009862F5">
        <w:rPr>
          <w:sz w:val="28"/>
          <w:szCs w:val="28"/>
        </w:rPr>
        <w:t xml:space="preserve">на </w:t>
      </w:r>
      <w:r w:rsidR="00792C58">
        <w:rPr>
          <w:sz w:val="28"/>
          <w:szCs w:val="28"/>
        </w:rPr>
        <w:t xml:space="preserve">осуществление </w:t>
      </w:r>
      <w:r w:rsidR="009862F5">
        <w:rPr>
          <w:sz w:val="28"/>
          <w:szCs w:val="28"/>
        </w:rPr>
        <w:t>обязательно</w:t>
      </w:r>
      <w:r w:rsidR="00792C58">
        <w:rPr>
          <w:sz w:val="28"/>
          <w:szCs w:val="28"/>
        </w:rPr>
        <w:t>го</w:t>
      </w:r>
      <w:r w:rsidR="009862F5">
        <w:rPr>
          <w:sz w:val="28"/>
          <w:szCs w:val="28"/>
        </w:rPr>
        <w:t xml:space="preserve"> государственно</w:t>
      </w:r>
      <w:r w:rsidR="00792C58">
        <w:rPr>
          <w:sz w:val="28"/>
          <w:szCs w:val="28"/>
        </w:rPr>
        <w:t>го</w:t>
      </w:r>
      <w:r w:rsidR="009862F5">
        <w:rPr>
          <w:sz w:val="28"/>
          <w:szCs w:val="28"/>
        </w:rPr>
        <w:t xml:space="preserve"> страх</w:t>
      </w:r>
      <w:r w:rsidR="009862F5">
        <w:rPr>
          <w:sz w:val="28"/>
          <w:szCs w:val="28"/>
        </w:rPr>
        <w:t>о</w:t>
      </w:r>
      <w:r w:rsidR="009862F5">
        <w:rPr>
          <w:sz w:val="28"/>
          <w:szCs w:val="28"/>
        </w:rPr>
        <w:t>вани</w:t>
      </w:r>
      <w:r w:rsidR="00792C58">
        <w:rPr>
          <w:sz w:val="28"/>
          <w:szCs w:val="28"/>
        </w:rPr>
        <w:t>я</w:t>
      </w:r>
      <w:r w:rsidR="009862F5">
        <w:rPr>
          <w:sz w:val="28"/>
          <w:szCs w:val="28"/>
        </w:rPr>
        <w:t xml:space="preserve"> на случай причинения вреда здор</w:t>
      </w:r>
      <w:r w:rsidR="009862F5">
        <w:rPr>
          <w:sz w:val="28"/>
          <w:szCs w:val="28"/>
        </w:rPr>
        <w:t>о</w:t>
      </w:r>
      <w:r w:rsidR="009862F5">
        <w:rPr>
          <w:sz w:val="28"/>
          <w:szCs w:val="28"/>
        </w:rPr>
        <w:t xml:space="preserve">вью </w:t>
      </w:r>
      <w:r w:rsidR="00792C58">
        <w:rPr>
          <w:sz w:val="28"/>
          <w:szCs w:val="28"/>
        </w:rPr>
        <w:t xml:space="preserve">муниципального </w:t>
      </w:r>
      <w:r w:rsidR="009862F5">
        <w:rPr>
          <w:sz w:val="28"/>
          <w:szCs w:val="28"/>
        </w:rPr>
        <w:t>служащего</w:t>
      </w:r>
      <w:r w:rsidR="00792C58">
        <w:rPr>
          <w:sz w:val="28"/>
          <w:szCs w:val="28"/>
        </w:rPr>
        <w:t xml:space="preserve"> </w:t>
      </w:r>
      <w:r w:rsidR="009862F5">
        <w:rPr>
          <w:sz w:val="28"/>
          <w:szCs w:val="28"/>
        </w:rPr>
        <w:t>в связи с исполнением</w:t>
      </w:r>
      <w:r w:rsidR="00792C58">
        <w:rPr>
          <w:sz w:val="28"/>
          <w:szCs w:val="28"/>
        </w:rPr>
        <w:t xml:space="preserve"> </w:t>
      </w:r>
      <w:r w:rsidR="009862F5">
        <w:rPr>
          <w:sz w:val="28"/>
          <w:szCs w:val="28"/>
        </w:rPr>
        <w:t>им должностных обязанн</w:t>
      </w:r>
      <w:r w:rsidR="009862F5">
        <w:rPr>
          <w:sz w:val="28"/>
          <w:szCs w:val="28"/>
        </w:rPr>
        <w:t>о</w:t>
      </w:r>
      <w:r w:rsidR="009862F5">
        <w:rPr>
          <w:sz w:val="28"/>
          <w:szCs w:val="28"/>
        </w:rPr>
        <w:t>стей</w:t>
      </w:r>
    </w:p>
    <w:p w:rsidR="00056E02" w:rsidRPr="00056E02" w:rsidRDefault="00056E02" w:rsidP="00792C58">
      <w:pPr>
        <w:ind w:right="-1" w:firstLine="709"/>
        <w:jc w:val="both"/>
        <w:rPr>
          <w:sz w:val="28"/>
          <w:szCs w:val="28"/>
        </w:rPr>
      </w:pPr>
    </w:p>
    <w:p w:rsidR="00056E02" w:rsidRDefault="00056E02" w:rsidP="00792C5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056E02" w:rsidRDefault="00792C58" w:rsidP="00792C58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государственной программы «</w:t>
      </w:r>
      <w:r w:rsidRPr="005C7A13">
        <w:rPr>
          <w:sz w:val="28"/>
          <w:szCs w:val="28"/>
        </w:rPr>
        <w:t>Развитие государственной гражданской службы Республики Татарстан и муниципальной службы</w:t>
      </w:r>
      <w:r>
        <w:rPr>
          <w:sz w:val="28"/>
          <w:szCs w:val="28"/>
        </w:rPr>
        <w:t xml:space="preserve"> </w:t>
      </w:r>
      <w:r w:rsidRPr="005C7A13">
        <w:rPr>
          <w:sz w:val="28"/>
          <w:szCs w:val="28"/>
        </w:rPr>
        <w:t>в Республик</w:t>
      </w:r>
      <w:r>
        <w:rPr>
          <w:sz w:val="28"/>
          <w:szCs w:val="28"/>
        </w:rPr>
        <w:t>е Татарстан на 2014-2021 годы»</w:t>
      </w:r>
      <w:r w:rsidRPr="005C7A13">
        <w:rPr>
          <w:sz w:val="28"/>
          <w:szCs w:val="28"/>
        </w:rPr>
        <w:t xml:space="preserve">, утвержденную постановлением Кабинета Министров Республики Татарстан от 22.11.2013 </w:t>
      </w:r>
      <w:r>
        <w:rPr>
          <w:sz w:val="28"/>
          <w:szCs w:val="28"/>
        </w:rPr>
        <w:t>№ 910 «</w:t>
      </w:r>
      <w:r w:rsidRPr="005C7A13">
        <w:rPr>
          <w:sz w:val="28"/>
          <w:szCs w:val="28"/>
        </w:rPr>
        <w:t>Об утвержд</w:t>
      </w:r>
      <w:r>
        <w:rPr>
          <w:sz w:val="28"/>
          <w:szCs w:val="28"/>
        </w:rPr>
        <w:t>ении государственной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«</w:t>
      </w:r>
      <w:r w:rsidRPr="005C7A13">
        <w:rPr>
          <w:sz w:val="28"/>
          <w:szCs w:val="28"/>
        </w:rPr>
        <w:t>Развитие государственной гражданской службы Республики Татарстан и муниципальной службы в Республик</w:t>
      </w:r>
      <w:r>
        <w:rPr>
          <w:sz w:val="28"/>
          <w:szCs w:val="28"/>
        </w:rPr>
        <w:t>е Татарстан на 2014</w:t>
      </w:r>
      <w:r w:rsidR="00440B89">
        <w:rPr>
          <w:sz w:val="28"/>
          <w:szCs w:val="28"/>
        </w:rPr>
        <w:t>-</w:t>
      </w:r>
      <w:bookmarkStart w:id="0" w:name="_GoBack"/>
      <w:bookmarkEnd w:id="0"/>
      <w:r>
        <w:rPr>
          <w:sz w:val="28"/>
          <w:szCs w:val="28"/>
        </w:rPr>
        <w:t xml:space="preserve">2021 годы» </w:t>
      </w:r>
      <w:r w:rsidR="00355C10">
        <w:rPr>
          <w:sz w:val="28"/>
          <w:szCs w:val="28"/>
        </w:rPr>
        <w:t>Кабинет М</w:t>
      </w:r>
      <w:r w:rsidR="00355C10">
        <w:rPr>
          <w:sz w:val="28"/>
          <w:szCs w:val="28"/>
        </w:rPr>
        <w:t>и</w:t>
      </w:r>
      <w:r w:rsidR="00355C10">
        <w:rPr>
          <w:sz w:val="28"/>
          <w:szCs w:val="28"/>
        </w:rPr>
        <w:t>нистров Республики Татарстан ПОСТАНОВЛЯЕТ:</w:t>
      </w:r>
      <w:proofErr w:type="gramEnd"/>
    </w:p>
    <w:p w:rsidR="00355C10" w:rsidRDefault="00355C10" w:rsidP="00792C58">
      <w:pPr>
        <w:ind w:right="-1" w:firstLine="709"/>
        <w:jc w:val="both"/>
        <w:rPr>
          <w:sz w:val="28"/>
          <w:szCs w:val="28"/>
        </w:rPr>
      </w:pPr>
    </w:p>
    <w:p w:rsidR="009957A9" w:rsidRDefault="009957A9" w:rsidP="00792C5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прилагаемые:</w:t>
      </w:r>
    </w:p>
    <w:p w:rsidR="00830B9B" w:rsidRDefault="00152DE2" w:rsidP="00792C5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="009862F5">
        <w:rPr>
          <w:sz w:val="28"/>
          <w:szCs w:val="28"/>
        </w:rPr>
        <w:t xml:space="preserve"> предоставления </w:t>
      </w:r>
      <w:r w:rsidR="00792C58">
        <w:rPr>
          <w:sz w:val="28"/>
          <w:szCs w:val="28"/>
        </w:rPr>
        <w:t xml:space="preserve">в 2019 году </w:t>
      </w:r>
      <w:r w:rsidR="009862F5">
        <w:rPr>
          <w:sz w:val="28"/>
          <w:szCs w:val="28"/>
        </w:rPr>
        <w:t xml:space="preserve">иных межбюджетных трансфертов из бюджета Республики Татарстан бюджетам муниципальных образований </w:t>
      </w:r>
      <w:r w:rsidR="00B21CBF">
        <w:rPr>
          <w:sz w:val="28"/>
          <w:szCs w:val="28"/>
        </w:rPr>
        <w:t xml:space="preserve">Республики Татарстан </w:t>
      </w:r>
      <w:r w:rsidR="00792C58">
        <w:rPr>
          <w:sz w:val="28"/>
          <w:szCs w:val="28"/>
        </w:rPr>
        <w:t>на осуществление обязательного государственного страхования</w:t>
      </w:r>
      <w:r w:rsidR="009862F5">
        <w:rPr>
          <w:sz w:val="28"/>
          <w:szCs w:val="28"/>
        </w:rPr>
        <w:t xml:space="preserve"> на случай причинения вреда здоровью муниципального служащего в связи с исполнен</w:t>
      </w:r>
      <w:r w:rsidR="009957A9">
        <w:rPr>
          <w:sz w:val="28"/>
          <w:szCs w:val="28"/>
        </w:rPr>
        <w:t>ием им должностных обязанностей;</w:t>
      </w:r>
    </w:p>
    <w:p w:rsidR="009957A9" w:rsidRDefault="009957A9" w:rsidP="00792C5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  <w:r w:rsidR="00440B89">
        <w:rPr>
          <w:sz w:val="28"/>
          <w:szCs w:val="28"/>
        </w:rPr>
        <w:t xml:space="preserve">в 2019 году </w:t>
      </w:r>
      <w:r>
        <w:rPr>
          <w:sz w:val="28"/>
          <w:szCs w:val="28"/>
        </w:rPr>
        <w:t>иных межбюджетных трансфертов, предоставля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мых из бюджета Республики Татарстан бюджетам муниципальных образований Республики Татарстан </w:t>
      </w:r>
      <w:r w:rsidR="00792C58">
        <w:rPr>
          <w:sz w:val="28"/>
          <w:szCs w:val="28"/>
        </w:rPr>
        <w:t>на осуществление обязательного государственного страхов</w:t>
      </w:r>
      <w:r w:rsidR="00792C58">
        <w:rPr>
          <w:sz w:val="28"/>
          <w:szCs w:val="28"/>
        </w:rPr>
        <w:t>а</w:t>
      </w:r>
      <w:r w:rsidR="00792C58">
        <w:rPr>
          <w:sz w:val="28"/>
          <w:szCs w:val="28"/>
        </w:rPr>
        <w:t>ния</w:t>
      </w:r>
      <w:r>
        <w:rPr>
          <w:sz w:val="28"/>
          <w:szCs w:val="28"/>
        </w:rPr>
        <w:t xml:space="preserve"> на случай причинения вреда здоровью муниципального служащего в связи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полнением им должностных обя</w:t>
      </w:r>
      <w:r w:rsidR="00792C58">
        <w:rPr>
          <w:sz w:val="28"/>
          <w:szCs w:val="28"/>
        </w:rPr>
        <w:t>занностей.</w:t>
      </w:r>
    </w:p>
    <w:p w:rsidR="00FA43D3" w:rsidRDefault="009862F5" w:rsidP="00792C5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                           на Министерство юстиции Республики Татарстан</w:t>
      </w:r>
      <w:r w:rsidR="00511E5A">
        <w:rPr>
          <w:sz w:val="28"/>
          <w:szCs w:val="28"/>
        </w:rPr>
        <w:t>.</w:t>
      </w:r>
      <w:r w:rsidR="009957A9">
        <w:rPr>
          <w:sz w:val="28"/>
          <w:szCs w:val="28"/>
        </w:rPr>
        <w:t xml:space="preserve"> </w:t>
      </w:r>
    </w:p>
    <w:p w:rsidR="00830B9B" w:rsidRDefault="00830B9B" w:rsidP="00792C58">
      <w:pPr>
        <w:ind w:right="-1" w:firstLine="709"/>
        <w:jc w:val="both"/>
        <w:rPr>
          <w:sz w:val="28"/>
          <w:szCs w:val="28"/>
        </w:rPr>
      </w:pPr>
    </w:p>
    <w:p w:rsidR="00830B9B" w:rsidRDefault="00830B9B" w:rsidP="00792C5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Премьер-министр</w:t>
      </w:r>
    </w:p>
    <w:p w:rsidR="00151689" w:rsidRPr="00056E02" w:rsidRDefault="00830B9B" w:rsidP="00792C5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                                                              </w:t>
      </w:r>
      <w:r w:rsidR="00792C58">
        <w:rPr>
          <w:sz w:val="28"/>
          <w:szCs w:val="28"/>
        </w:rPr>
        <w:t xml:space="preserve">                      </w:t>
      </w:r>
      <w:proofErr w:type="spellStart"/>
      <w:r w:rsidR="00792C58">
        <w:rPr>
          <w:sz w:val="28"/>
          <w:szCs w:val="28"/>
        </w:rPr>
        <w:t>А.В.</w:t>
      </w:r>
      <w:r w:rsidR="009862F5">
        <w:rPr>
          <w:sz w:val="28"/>
          <w:szCs w:val="28"/>
        </w:rPr>
        <w:t>Песошин</w:t>
      </w:r>
      <w:proofErr w:type="spellEnd"/>
      <w:r w:rsidR="00151689">
        <w:rPr>
          <w:sz w:val="28"/>
          <w:szCs w:val="28"/>
        </w:rPr>
        <w:t xml:space="preserve"> </w:t>
      </w:r>
    </w:p>
    <w:sectPr w:rsidR="00151689" w:rsidRPr="00056E02" w:rsidSect="00792C58">
      <w:headerReference w:type="even" r:id="rId8"/>
      <w:headerReference w:type="default" r:id="rId9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E7" w:rsidRDefault="00F800E7">
      <w:r>
        <w:separator/>
      </w:r>
    </w:p>
  </w:endnote>
  <w:endnote w:type="continuationSeparator" w:id="0">
    <w:p w:rsidR="00F800E7" w:rsidRDefault="00F8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E7" w:rsidRDefault="00F800E7">
      <w:r>
        <w:separator/>
      </w:r>
    </w:p>
  </w:footnote>
  <w:footnote w:type="continuationSeparator" w:id="0">
    <w:p w:rsidR="00F800E7" w:rsidRDefault="00F80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DD" w:rsidRDefault="00706ADD" w:rsidP="00854B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6ADD" w:rsidRDefault="00706A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DD" w:rsidRDefault="00706ADD" w:rsidP="00854B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20161">
      <w:rPr>
        <w:rStyle w:val="a4"/>
        <w:noProof/>
      </w:rPr>
      <w:t>4</w:t>
    </w:r>
    <w:r>
      <w:rPr>
        <w:rStyle w:val="a4"/>
      </w:rPr>
      <w:fldChar w:fldCharType="end"/>
    </w:r>
  </w:p>
  <w:p w:rsidR="00706ADD" w:rsidRDefault="00706A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0227D"/>
    <w:multiLevelType w:val="hybridMultilevel"/>
    <w:tmpl w:val="067AD7EA"/>
    <w:lvl w:ilvl="0" w:tplc="B28EA8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B6"/>
    <w:rsid w:val="0000305A"/>
    <w:rsid w:val="000072AC"/>
    <w:rsid w:val="00011D48"/>
    <w:rsid w:val="00012155"/>
    <w:rsid w:val="0001216B"/>
    <w:rsid w:val="00012C84"/>
    <w:rsid w:val="000130BA"/>
    <w:rsid w:val="000138F2"/>
    <w:rsid w:val="00015875"/>
    <w:rsid w:val="000161FC"/>
    <w:rsid w:val="00016EB6"/>
    <w:rsid w:val="00020161"/>
    <w:rsid w:val="00021585"/>
    <w:rsid w:val="00031278"/>
    <w:rsid w:val="000347E4"/>
    <w:rsid w:val="00040601"/>
    <w:rsid w:val="0004321E"/>
    <w:rsid w:val="0005073D"/>
    <w:rsid w:val="0005123A"/>
    <w:rsid w:val="0005268A"/>
    <w:rsid w:val="00052D26"/>
    <w:rsid w:val="00056E02"/>
    <w:rsid w:val="00057234"/>
    <w:rsid w:val="000578FB"/>
    <w:rsid w:val="0006070E"/>
    <w:rsid w:val="00060781"/>
    <w:rsid w:val="00061194"/>
    <w:rsid w:val="0006506E"/>
    <w:rsid w:val="000657B8"/>
    <w:rsid w:val="00071110"/>
    <w:rsid w:val="000712AF"/>
    <w:rsid w:val="00072B6C"/>
    <w:rsid w:val="000748D0"/>
    <w:rsid w:val="00076675"/>
    <w:rsid w:val="000837BB"/>
    <w:rsid w:val="00087982"/>
    <w:rsid w:val="00090852"/>
    <w:rsid w:val="00091517"/>
    <w:rsid w:val="00095CD1"/>
    <w:rsid w:val="000963CF"/>
    <w:rsid w:val="000A0347"/>
    <w:rsid w:val="000A0F67"/>
    <w:rsid w:val="000A337F"/>
    <w:rsid w:val="000A613D"/>
    <w:rsid w:val="000A6FED"/>
    <w:rsid w:val="000A722E"/>
    <w:rsid w:val="000B1D27"/>
    <w:rsid w:val="000B2031"/>
    <w:rsid w:val="000C2BC3"/>
    <w:rsid w:val="000C5892"/>
    <w:rsid w:val="000C598F"/>
    <w:rsid w:val="000C7CC5"/>
    <w:rsid w:val="000D157C"/>
    <w:rsid w:val="000D30C5"/>
    <w:rsid w:val="000D3A0C"/>
    <w:rsid w:val="000D4672"/>
    <w:rsid w:val="000D6252"/>
    <w:rsid w:val="000D7BE9"/>
    <w:rsid w:val="000E1AE0"/>
    <w:rsid w:val="000E1B9F"/>
    <w:rsid w:val="000E5341"/>
    <w:rsid w:val="000E68ED"/>
    <w:rsid w:val="000F044A"/>
    <w:rsid w:val="000F27BE"/>
    <w:rsid w:val="000F60F3"/>
    <w:rsid w:val="00100FF3"/>
    <w:rsid w:val="001022A3"/>
    <w:rsid w:val="00112D84"/>
    <w:rsid w:val="001132E4"/>
    <w:rsid w:val="00117214"/>
    <w:rsid w:val="001245AE"/>
    <w:rsid w:val="0013113F"/>
    <w:rsid w:val="00132378"/>
    <w:rsid w:val="00132669"/>
    <w:rsid w:val="00136A59"/>
    <w:rsid w:val="00140BFB"/>
    <w:rsid w:val="00140C2B"/>
    <w:rsid w:val="00143297"/>
    <w:rsid w:val="001438D2"/>
    <w:rsid w:val="0014502D"/>
    <w:rsid w:val="00150289"/>
    <w:rsid w:val="001506C3"/>
    <w:rsid w:val="00151689"/>
    <w:rsid w:val="001522EB"/>
    <w:rsid w:val="00152DE2"/>
    <w:rsid w:val="00157D33"/>
    <w:rsid w:val="0016638C"/>
    <w:rsid w:val="00170989"/>
    <w:rsid w:val="00173240"/>
    <w:rsid w:val="00173242"/>
    <w:rsid w:val="001734F8"/>
    <w:rsid w:val="00174DD2"/>
    <w:rsid w:val="00177533"/>
    <w:rsid w:val="001807CC"/>
    <w:rsid w:val="0018190D"/>
    <w:rsid w:val="0018198D"/>
    <w:rsid w:val="00183B6F"/>
    <w:rsid w:val="00183CE7"/>
    <w:rsid w:val="00187BD1"/>
    <w:rsid w:val="001912FE"/>
    <w:rsid w:val="00191F26"/>
    <w:rsid w:val="0019288A"/>
    <w:rsid w:val="00192EFA"/>
    <w:rsid w:val="00194028"/>
    <w:rsid w:val="001942E4"/>
    <w:rsid w:val="00196597"/>
    <w:rsid w:val="001A592E"/>
    <w:rsid w:val="001A6466"/>
    <w:rsid w:val="001B3BF1"/>
    <w:rsid w:val="001C0965"/>
    <w:rsid w:val="001C0B14"/>
    <w:rsid w:val="001C1552"/>
    <w:rsid w:val="001D4736"/>
    <w:rsid w:val="001D4D8B"/>
    <w:rsid w:val="001D63A3"/>
    <w:rsid w:val="001E2FA4"/>
    <w:rsid w:val="001E7653"/>
    <w:rsid w:val="001E7708"/>
    <w:rsid w:val="001F028E"/>
    <w:rsid w:val="001F1AA9"/>
    <w:rsid w:val="001F257D"/>
    <w:rsid w:val="002000D7"/>
    <w:rsid w:val="0020028F"/>
    <w:rsid w:val="00200C2B"/>
    <w:rsid w:val="002029C9"/>
    <w:rsid w:val="00204717"/>
    <w:rsid w:val="0020479A"/>
    <w:rsid w:val="00206C52"/>
    <w:rsid w:val="00210313"/>
    <w:rsid w:val="00213C9A"/>
    <w:rsid w:val="00216019"/>
    <w:rsid w:val="00226374"/>
    <w:rsid w:val="00227051"/>
    <w:rsid w:val="0023067A"/>
    <w:rsid w:val="00230B5A"/>
    <w:rsid w:val="002320EB"/>
    <w:rsid w:val="00243B1A"/>
    <w:rsid w:val="0024427E"/>
    <w:rsid w:val="0024623D"/>
    <w:rsid w:val="00246754"/>
    <w:rsid w:val="00257921"/>
    <w:rsid w:val="00257BAD"/>
    <w:rsid w:val="002621CA"/>
    <w:rsid w:val="00263CAC"/>
    <w:rsid w:val="00263F86"/>
    <w:rsid w:val="00264080"/>
    <w:rsid w:val="00266091"/>
    <w:rsid w:val="002663E1"/>
    <w:rsid w:val="00266B62"/>
    <w:rsid w:val="00281203"/>
    <w:rsid w:val="00282FCB"/>
    <w:rsid w:val="00283923"/>
    <w:rsid w:val="002847FD"/>
    <w:rsid w:val="002852E2"/>
    <w:rsid w:val="00285486"/>
    <w:rsid w:val="002933A5"/>
    <w:rsid w:val="00296444"/>
    <w:rsid w:val="002A2F6F"/>
    <w:rsid w:val="002A38CC"/>
    <w:rsid w:val="002A762F"/>
    <w:rsid w:val="002B2093"/>
    <w:rsid w:val="002B32D2"/>
    <w:rsid w:val="002B66C9"/>
    <w:rsid w:val="002B74D4"/>
    <w:rsid w:val="002C5D14"/>
    <w:rsid w:val="002D006D"/>
    <w:rsid w:val="002D2C20"/>
    <w:rsid w:val="002D40FE"/>
    <w:rsid w:val="002E6B03"/>
    <w:rsid w:val="002F083E"/>
    <w:rsid w:val="002F2857"/>
    <w:rsid w:val="002F48AA"/>
    <w:rsid w:val="002F768F"/>
    <w:rsid w:val="00305EA6"/>
    <w:rsid w:val="00306ED1"/>
    <w:rsid w:val="00310DB6"/>
    <w:rsid w:val="00313DAD"/>
    <w:rsid w:val="003144FB"/>
    <w:rsid w:val="003204A2"/>
    <w:rsid w:val="00320736"/>
    <w:rsid w:val="0032443A"/>
    <w:rsid w:val="00324A0F"/>
    <w:rsid w:val="00324E39"/>
    <w:rsid w:val="003257CF"/>
    <w:rsid w:val="00326AAC"/>
    <w:rsid w:val="0033000B"/>
    <w:rsid w:val="003301C5"/>
    <w:rsid w:val="0033158D"/>
    <w:rsid w:val="003404AB"/>
    <w:rsid w:val="003524F8"/>
    <w:rsid w:val="0035541F"/>
    <w:rsid w:val="00355C10"/>
    <w:rsid w:val="00357477"/>
    <w:rsid w:val="0036031C"/>
    <w:rsid w:val="00360A45"/>
    <w:rsid w:val="00360FD6"/>
    <w:rsid w:val="0036155E"/>
    <w:rsid w:val="0036389A"/>
    <w:rsid w:val="00367879"/>
    <w:rsid w:val="00380456"/>
    <w:rsid w:val="00381BA5"/>
    <w:rsid w:val="00393842"/>
    <w:rsid w:val="003949B3"/>
    <w:rsid w:val="00397A16"/>
    <w:rsid w:val="003A1448"/>
    <w:rsid w:val="003A33A7"/>
    <w:rsid w:val="003A3D9F"/>
    <w:rsid w:val="003A66C7"/>
    <w:rsid w:val="003A7144"/>
    <w:rsid w:val="003B3047"/>
    <w:rsid w:val="003B43A9"/>
    <w:rsid w:val="003B530B"/>
    <w:rsid w:val="003B6A5F"/>
    <w:rsid w:val="003C2F96"/>
    <w:rsid w:val="003C76BF"/>
    <w:rsid w:val="003D1CA8"/>
    <w:rsid w:val="003D6B0F"/>
    <w:rsid w:val="003D6D31"/>
    <w:rsid w:val="003E0BA5"/>
    <w:rsid w:val="003E28AA"/>
    <w:rsid w:val="003E5B3E"/>
    <w:rsid w:val="003E71E4"/>
    <w:rsid w:val="003F1F61"/>
    <w:rsid w:val="003F51BE"/>
    <w:rsid w:val="003F54F3"/>
    <w:rsid w:val="003F5F54"/>
    <w:rsid w:val="003F6292"/>
    <w:rsid w:val="00400C58"/>
    <w:rsid w:val="00402792"/>
    <w:rsid w:val="00403556"/>
    <w:rsid w:val="00413D0C"/>
    <w:rsid w:val="0041417C"/>
    <w:rsid w:val="00417366"/>
    <w:rsid w:val="004275E4"/>
    <w:rsid w:val="00430A99"/>
    <w:rsid w:val="00434736"/>
    <w:rsid w:val="00436331"/>
    <w:rsid w:val="00436C6A"/>
    <w:rsid w:val="00440B89"/>
    <w:rsid w:val="00440D07"/>
    <w:rsid w:val="004457EC"/>
    <w:rsid w:val="00446F79"/>
    <w:rsid w:val="00450BDF"/>
    <w:rsid w:val="00451A79"/>
    <w:rsid w:val="004526FA"/>
    <w:rsid w:val="004577A0"/>
    <w:rsid w:val="00463554"/>
    <w:rsid w:val="00463691"/>
    <w:rsid w:val="00466FA0"/>
    <w:rsid w:val="00470CCC"/>
    <w:rsid w:val="00471924"/>
    <w:rsid w:val="004757CC"/>
    <w:rsid w:val="0048008E"/>
    <w:rsid w:val="00480B7E"/>
    <w:rsid w:val="0048144E"/>
    <w:rsid w:val="00484124"/>
    <w:rsid w:val="00484651"/>
    <w:rsid w:val="00486E60"/>
    <w:rsid w:val="00490272"/>
    <w:rsid w:val="004905C8"/>
    <w:rsid w:val="00493806"/>
    <w:rsid w:val="00497B50"/>
    <w:rsid w:val="004A0153"/>
    <w:rsid w:val="004A19CA"/>
    <w:rsid w:val="004A1C37"/>
    <w:rsid w:val="004A206D"/>
    <w:rsid w:val="004A2D66"/>
    <w:rsid w:val="004A34E5"/>
    <w:rsid w:val="004A44E0"/>
    <w:rsid w:val="004A709C"/>
    <w:rsid w:val="004B2F14"/>
    <w:rsid w:val="004B344F"/>
    <w:rsid w:val="004C1A38"/>
    <w:rsid w:val="004C4C74"/>
    <w:rsid w:val="004C59AE"/>
    <w:rsid w:val="004D0339"/>
    <w:rsid w:val="004D0A7C"/>
    <w:rsid w:val="004D225E"/>
    <w:rsid w:val="004D2450"/>
    <w:rsid w:val="004D7813"/>
    <w:rsid w:val="004E0823"/>
    <w:rsid w:val="004E1D6F"/>
    <w:rsid w:val="004E3CC2"/>
    <w:rsid w:val="004E4C07"/>
    <w:rsid w:val="004E59A1"/>
    <w:rsid w:val="004E5D43"/>
    <w:rsid w:val="004F03E3"/>
    <w:rsid w:val="004F1F47"/>
    <w:rsid w:val="004F4CC6"/>
    <w:rsid w:val="00506DC8"/>
    <w:rsid w:val="00507730"/>
    <w:rsid w:val="00511095"/>
    <w:rsid w:val="00511AFF"/>
    <w:rsid w:val="00511E5A"/>
    <w:rsid w:val="0052244E"/>
    <w:rsid w:val="00527DCF"/>
    <w:rsid w:val="00532EAF"/>
    <w:rsid w:val="0053426C"/>
    <w:rsid w:val="00534A0D"/>
    <w:rsid w:val="00534E63"/>
    <w:rsid w:val="00534FCE"/>
    <w:rsid w:val="00542B9F"/>
    <w:rsid w:val="00543A54"/>
    <w:rsid w:val="00544761"/>
    <w:rsid w:val="00544878"/>
    <w:rsid w:val="00545BB1"/>
    <w:rsid w:val="00547566"/>
    <w:rsid w:val="00547D78"/>
    <w:rsid w:val="005615D6"/>
    <w:rsid w:val="00563A77"/>
    <w:rsid w:val="0057026A"/>
    <w:rsid w:val="005714AB"/>
    <w:rsid w:val="005735F0"/>
    <w:rsid w:val="00574D51"/>
    <w:rsid w:val="00574DF7"/>
    <w:rsid w:val="00575C68"/>
    <w:rsid w:val="005800AF"/>
    <w:rsid w:val="005806B2"/>
    <w:rsid w:val="00581123"/>
    <w:rsid w:val="00581A6F"/>
    <w:rsid w:val="005821B6"/>
    <w:rsid w:val="00582A92"/>
    <w:rsid w:val="00584271"/>
    <w:rsid w:val="00586FC9"/>
    <w:rsid w:val="00590625"/>
    <w:rsid w:val="0059074A"/>
    <w:rsid w:val="00592621"/>
    <w:rsid w:val="00595E91"/>
    <w:rsid w:val="00596B62"/>
    <w:rsid w:val="005973AF"/>
    <w:rsid w:val="005A3A87"/>
    <w:rsid w:val="005A4B66"/>
    <w:rsid w:val="005A7938"/>
    <w:rsid w:val="005B16DA"/>
    <w:rsid w:val="005B1D75"/>
    <w:rsid w:val="005B20FD"/>
    <w:rsid w:val="005B72C5"/>
    <w:rsid w:val="005C030D"/>
    <w:rsid w:val="005C5D6E"/>
    <w:rsid w:val="005D0C2C"/>
    <w:rsid w:val="005D2BF9"/>
    <w:rsid w:val="005D3201"/>
    <w:rsid w:val="005D3276"/>
    <w:rsid w:val="005D3490"/>
    <w:rsid w:val="005D6D90"/>
    <w:rsid w:val="005D7AB8"/>
    <w:rsid w:val="005E0EE0"/>
    <w:rsid w:val="005E2DC0"/>
    <w:rsid w:val="005E4C12"/>
    <w:rsid w:val="005F291E"/>
    <w:rsid w:val="006001ED"/>
    <w:rsid w:val="00601CD3"/>
    <w:rsid w:val="00603559"/>
    <w:rsid w:val="006035F5"/>
    <w:rsid w:val="00605476"/>
    <w:rsid w:val="00606F13"/>
    <w:rsid w:val="00607035"/>
    <w:rsid w:val="006145DF"/>
    <w:rsid w:val="00617039"/>
    <w:rsid w:val="00620AC7"/>
    <w:rsid w:val="006220D9"/>
    <w:rsid w:val="00623A70"/>
    <w:rsid w:val="0062602A"/>
    <w:rsid w:val="00630501"/>
    <w:rsid w:val="00630CD9"/>
    <w:rsid w:val="00633A9B"/>
    <w:rsid w:val="00636E9F"/>
    <w:rsid w:val="00641C14"/>
    <w:rsid w:val="0064462C"/>
    <w:rsid w:val="00644673"/>
    <w:rsid w:val="00651AE9"/>
    <w:rsid w:val="00652158"/>
    <w:rsid w:val="006552E5"/>
    <w:rsid w:val="00661795"/>
    <w:rsid w:val="00661EBD"/>
    <w:rsid w:val="00665675"/>
    <w:rsid w:val="006752B3"/>
    <w:rsid w:val="00680B1A"/>
    <w:rsid w:val="00686E3C"/>
    <w:rsid w:val="0069109D"/>
    <w:rsid w:val="00691BBC"/>
    <w:rsid w:val="00692160"/>
    <w:rsid w:val="00692F6D"/>
    <w:rsid w:val="006955A2"/>
    <w:rsid w:val="006975C0"/>
    <w:rsid w:val="006A3609"/>
    <w:rsid w:val="006A5177"/>
    <w:rsid w:val="006A640E"/>
    <w:rsid w:val="006B0754"/>
    <w:rsid w:val="006B4D1E"/>
    <w:rsid w:val="006B631F"/>
    <w:rsid w:val="006C02B7"/>
    <w:rsid w:val="006C0930"/>
    <w:rsid w:val="006C1D9A"/>
    <w:rsid w:val="006C23B4"/>
    <w:rsid w:val="006C40F8"/>
    <w:rsid w:val="006C464B"/>
    <w:rsid w:val="006C72D0"/>
    <w:rsid w:val="006D48E3"/>
    <w:rsid w:val="006D4BCC"/>
    <w:rsid w:val="006D5A88"/>
    <w:rsid w:val="006D6F91"/>
    <w:rsid w:val="006D707D"/>
    <w:rsid w:val="006E14A8"/>
    <w:rsid w:val="006E52A0"/>
    <w:rsid w:val="006E6914"/>
    <w:rsid w:val="006E6E39"/>
    <w:rsid w:val="006E73D8"/>
    <w:rsid w:val="006E7522"/>
    <w:rsid w:val="006E7593"/>
    <w:rsid w:val="007000B0"/>
    <w:rsid w:val="00703B44"/>
    <w:rsid w:val="00706ADD"/>
    <w:rsid w:val="00712910"/>
    <w:rsid w:val="007135D6"/>
    <w:rsid w:val="0071599C"/>
    <w:rsid w:val="00716167"/>
    <w:rsid w:val="007232DB"/>
    <w:rsid w:val="0072494F"/>
    <w:rsid w:val="00726382"/>
    <w:rsid w:val="00731084"/>
    <w:rsid w:val="00731290"/>
    <w:rsid w:val="00731946"/>
    <w:rsid w:val="00733151"/>
    <w:rsid w:val="00734D5D"/>
    <w:rsid w:val="00737225"/>
    <w:rsid w:val="007445EC"/>
    <w:rsid w:val="007503F0"/>
    <w:rsid w:val="00754EDF"/>
    <w:rsid w:val="00755E3D"/>
    <w:rsid w:val="0075677B"/>
    <w:rsid w:val="00757B90"/>
    <w:rsid w:val="00760BA6"/>
    <w:rsid w:val="00762079"/>
    <w:rsid w:val="007638DF"/>
    <w:rsid w:val="00766F31"/>
    <w:rsid w:val="00771F71"/>
    <w:rsid w:val="00774B94"/>
    <w:rsid w:val="00777D0B"/>
    <w:rsid w:val="00782141"/>
    <w:rsid w:val="007825E1"/>
    <w:rsid w:val="00792C58"/>
    <w:rsid w:val="007A38C2"/>
    <w:rsid w:val="007A41E5"/>
    <w:rsid w:val="007A42AD"/>
    <w:rsid w:val="007A565F"/>
    <w:rsid w:val="007B2735"/>
    <w:rsid w:val="007B4D41"/>
    <w:rsid w:val="007C0D2D"/>
    <w:rsid w:val="007C0F2D"/>
    <w:rsid w:val="007C2720"/>
    <w:rsid w:val="007C3D26"/>
    <w:rsid w:val="007D10E4"/>
    <w:rsid w:val="007D4C55"/>
    <w:rsid w:val="007D6A60"/>
    <w:rsid w:val="007D78A3"/>
    <w:rsid w:val="007D78D6"/>
    <w:rsid w:val="007E0264"/>
    <w:rsid w:val="007E0FB5"/>
    <w:rsid w:val="007E192F"/>
    <w:rsid w:val="007E3731"/>
    <w:rsid w:val="007E4182"/>
    <w:rsid w:val="007E47AC"/>
    <w:rsid w:val="007E7C85"/>
    <w:rsid w:val="0080389E"/>
    <w:rsid w:val="00807DD2"/>
    <w:rsid w:val="00814C33"/>
    <w:rsid w:val="00815484"/>
    <w:rsid w:val="008217E8"/>
    <w:rsid w:val="008228CB"/>
    <w:rsid w:val="008305FC"/>
    <w:rsid w:val="00830B9B"/>
    <w:rsid w:val="00831E79"/>
    <w:rsid w:val="008324A3"/>
    <w:rsid w:val="00833625"/>
    <w:rsid w:val="0083369B"/>
    <w:rsid w:val="00834CD2"/>
    <w:rsid w:val="00834E1F"/>
    <w:rsid w:val="00840DCC"/>
    <w:rsid w:val="00842279"/>
    <w:rsid w:val="00844E9F"/>
    <w:rsid w:val="00847E0D"/>
    <w:rsid w:val="00850220"/>
    <w:rsid w:val="0085208D"/>
    <w:rsid w:val="0085396D"/>
    <w:rsid w:val="00854B93"/>
    <w:rsid w:val="008559E6"/>
    <w:rsid w:val="00857C48"/>
    <w:rsid w:val="008601B1"/>
    <w:rsid w:val="00860A05"/>
    <w:rsid w:val="0086114D"/>
    <w:rsid w:val="00863558"/>
    <w:rsid w:val="00867652"/>
    <w:rsid w:val="008706A3"/>
    <w:rsid w:val="008824A4"/>
    <w:rsid w:val="00885F1F"/>
    <w:rsid w:val="00886E2C"/>
    <w:rsid w:val="00891CE0"/>
    <w:rsid w:val="00893ED7"/>
    <w:rsid w:val="00897BF5"/>
    <w:rsid w:val="008A0305"/>
    <w:rsid w:val="008A1CF0"/>
    <w:rsid w:val="008A6885"/>
    <w:rsid w:val="008B05F1"/>
    <w:rsid w:val="008B0AEC"/>
    <w:rsid w:val="008B42D8"/>
    <w:rsid w:val="008B5307"/>
    <w:rsid w:val="008B7600"/>
    <w:rsid w:val="008C17AB"/>
    <w:rsid w:val="008C2324"/>
    <w:rsid w:val="008C679B"/>
    <w:rsid w:val="008D0F3A"/>
    <w:rsid w:val="008D331D"/>
    <w:rsid w:val="008D637F"/>
    <w:rsid w:val="008D78AD"/>
    <w:rsid w:val="008E0F30"/>
    <w:rsid w:val="008E7711"/>
    <w:rsid w:val="008F1C79"/>
    <w:rsid w:val="008F3903"/>
    <w:rsid w:val="008F59EC"/>
    <w:rsid w:val="008F5F6C"/>
    <w:rsid w:val="008F609E"/>
    <w:rsid w:val="00900C8B"/>
    <w:rsid w:val="00901E2D"/>
    <w:rsid w:val="00902E79"/>
    <w:rsid w:val="00903EF2"/>
    <w:rsid w:val="00904711"/>
    <w:rsid w:val="00904D41"/>
    <w:rsid w:val="00907398"/>
    <w:rsid w:val="00907593"/>
    <w:rsid w:val="00912826"/>
    <w:rsid w:val="00912BE3"/>
    <w:rsid w:val="009138E2"/>
    <w:rsid w:val="00914851"/>
    <w:rsid w:val="00914B11"/>
    <w:rsid w:val="009157EB"/>
    <w:rsid w:val="009160D4"/>
    <w:rsid w:val="00917195"/>
    <w:rsid w:val="00921BA2"/>
    <w:rsid w:val="00922E89"/>
    <w:rsid w:val="009234B8"/>
    <w:rsid w:val="009249F2"/>
    <w:rsid w:val="00927C0D"/>
    <w:rsid w:val="00930534"/>
    <w:rsid w:val="00930FA8"/>
    <w:rsid w:val="0093367D"/>
    <w:rsid w:val="0093613F"/>
    <w:rsid w:val="00940779"/>
    <w:rsid w:val="00944DC3"/>
    <w:rsid w:val="00944F35"/>
    <w:rsid w:val="009474F1"/>
    <w:rsid w:val="009505BF"/>
    <w:rsid w:val="00950C5A"/>
    <w:rsid w:val="009527A5"/>
    <w:rsid w:val="00965132"/>
    <w:rsid w:val="009658F0"/>
    <w:rsid w:val="009677F2"/>
    <w:rsid w:val="0097059D"/>
    <w:rsid w:val="00975D3F"/>
    <w:rsid w:val="009826C7"/>
    <w:rsid w:val="009862F5"/>
    <w:rsid w:val="009904F2"/>
    <w:rsid w:val="00991FE0"/>
    <w:rsid w:val="009945A1"/>
    <w:rsid w:val="00994D1A"/>
    <w:rsid w:val="009957A9"/>
    <w:rsid w:val="00996769"/>
    <w:rsid w:val="0099768C"/>
    <w:rsid w:val="00997D56"/>
    <w:rsid w:val="009A424F"/>
    <w:rsid w:val="009A6167"/>
    <w:rsid w:val="009A61BD"/>
    <w:rsid w:val="009A689C"/>
    <w:rsid w:val="009B2A97"/>
    <w:rsid w:val="009B39FE"/>
    <w:rsid w:val="009B4B9D"/>
    <w:rsid w:val="009B5831"/>
    <w:rsid w:val="009B62E2"/>
    <w:rsid w:val="009C363C"/>
    <w:rsid w:val="009C4D43"/>
    <w:rsid w:val="009C510C"/>
    <w:rsid w:val="009C67A4"/>
    <w:rsid w:val="009C6936"/>
    <w:rsid w:val="009D19C1"/>
    <w:rsid w:val="009D2C79"/>
    <w:rsid w:val="009D33DC"/>
    <w:rsid w:val="009D624E"/>
    <w:rsid w:val="009E4125"/>
    <w:rsid w:val="009F22FB"/>
    <w:rsid w:val="00A02A53"/>
    <w:rsid w:val="00A02DEF"/>
    <w:rsid w:val="00A048EF"/>
    <w:rsid w:val="00A11277"/>
    <w:rsid w:val="00A15F0C"/>
    <w:rsid w:val="00A21A32"/>
    <w:rsid w:val="00A2277E"/>
    <w:rsid w:val="00A31992"/>
    <w:rsid w:val="00A32694"/>
    <w:rsid w:val="00A34454"/>
    <w:rsid w:val="00A35A1B"/>
    <w:rsid w:val="00A35FAD"/>
    <w:rsid w:val="00A416FC"/>
    <w:rsid w:val="00A41E8F"/>
    <w:rsid w:val="00A43648"/>
    <w:rsid w:val="00A437A2"/>
    <w:rsid w:val="00A45B0B"/>
    <w:rsid w:val="00A46D65"/>
    <w:rsid w:val="00A52951"/>
    <w:rsid w:val="00A52B29"/>
    <w:rsid w:val="00A559C3"/>
    <w:rsid w:val="00A560F0"/>
    <w:rsid w:val="00A56D21"/>
    <w:rsid w:val="00A6091B"/>
    <w:rsid w:val="00A71660"/>
    <w:rsid w:val="00A71788"/>
    <w:rsid w:val="00A75A9B"/>
    <w:rsid w:val="00A810AE"/>
    <w:rsid w:val="00A81BF3"/>
    <w:rsid w:val="00A8239A"/>
    <w:rsid w:val="00A84EE5"/>
    <w:rsid w:val="00A8511B"/>
    <w:rsid w:val="00A85482"/>
    <w:rsid w:val="00A904E6"/>
    <w:rsid w:val="00A90746"/>
    <w:rsid w:val="00A91BA6"/>
    <w:rsid w:val="00A93EE9"/>
    <w:rsid w:val="00A94A26"/>
    <w:rsid w:val="00A94DE7"/>
    <w:rsid w:val="00A95138"/>
    <w:rsid w:val="00AA0B13"/>
    <w:rsid w:val="00AA0CB0"/>
    <w:rsid w:val="00AA2D1C"/>
    <w:rsid w:val="00AA3661"/>
    <w:rsid w:val="00AA571E"/>
    <w:rsid w:val="00AC1EA6"/>
    <w:rsid w:val="00AC60F2"/>
    <w:rsid w:val="00AC77CE"/>
    <w:rsid w:val="00AD1001"/>
    <w:rsid w:val="00AD2996"/>
    <w:rsid w:val="00AD4EE2"/>
    <w:rsid w:val="00AD5666"/>
    <w:rsid w:val="00AD6D4D"/>
    <w:rsid w:val="00AE1919"/>
    <w:rsid w:val="00AE26D9"/>
    <w:rsid w:val="00AE5E6B"/>
    <w:rsid w:val="00AE7185"/>
    <w:rsid w:val="00AE774A"/>
    <w:rsid w:val="00AF0E27"/>
    <w:rsid w:val="00AF148F"/>
    <w:rsid w:val="00AF1FA9"/>
    <w:rsid w:val="00AF29FE"/>
    <w:rsid w:val="00AF408A"/>
    <w:rsid w:val="00AF4AA5"/>
    <w:rsid w:val="00AF507B"/>
    <w:rsid w:val="00B030AB"/>
    <w:rsid w:val="00B035C8"/>
    <w:rsid w:val="00B134FE"/>
    <w:rsid w:val="00B137AC"/>
    <w:rsid w:val="00B1767D"/>
    <w:rsid w:val="00B21CBF"/>
    <w:rsid w:val="00B22A2E"/>
    <w:rsid w:val="00B31DD3"/>
    <w:rsid w:val="00B32CC1"/>
    <w:rsid w:val="00B35743"/>
    <w:rsid w:val="00B35DEB"/>
    <w:rsid w:val="00B40907"/>
    <w:rsid w:val="00B40DB5"/>
    <w:rsid w:val="00B44A0C"/>
    <w:rsid w:val="00B44FCC"/>
    <w:rsid w:val="00B500F6"/>
    <w:rsid w:val="00B50262"/>
    <w:rsid w:val="00B53059"/>
    <w:rsid w:val="00B54193"/>
    <w:rsid w:val="00B544D8"/>
    <w:rsid w:val="00B5637C"/>
    <w:rsid w:val="00B60DF7"/>
    <w:rsid w:val="00B614A2"/>
    <w:rsid w:val="00B64A07"/>
    <w:rsid w:val="00B6556E"/>
    <w:rsid w:val="00B65795"/>
    <w:rsid w:val="00B704F1"/>
    <w:rsid w:val="00B720FD"/>
    <w:rsid w:val="00B7410A"/>
    <w:rsid w:val="00B741F6"/>
    <w:rsid w:val="00B7619F"/>
    <w:rsid w:val="00B762F9"/>
    <w:rsid w:val="00B800C9"/>
    <w:rsid w:val="00B879DA"/>
    <w:rsid w:val="00B914F7"/>
    <w:rsid w:val="00B95103"/>
    <w:rsid w:val="00BA0FBB"/>
    <w:rsid w:val="00BA1A89"/>
    <w:rsid w:val="00BA1BDE"/>
    <w:rsid w:val="00BA2B85"/>
    <w:rsid w:val="00BA515D"/>
    <w:rsid w:val="00BA5B35"/>
    <w:rsid w:val="00BA5F1B"/>
    <w:rsid w:val="00BA6DF3"/>
    <w:rsid w:val="00BB00EE"/>
    <w:rsid w:val="00BB1E0A"/>
    <w:rsid w:val="00BB1EAE"/>
    <w:rsid w:val="00BB4D04"/>
    <w:rsid w:val="00BB5304"/>
    <w:rsid w:val="00BB76D3"/>
    <w:rsid w:val="00BC0F7E"/>
    <w:rsid w:val="00BC129D"/>
    <w:rsid w:val="00BC144C"/>
    <w:rsid w:val="00BC2567"/>
    <w:rsid w:val="00BC3B0F"/>
    <w:rsid w:val="00BC4297"/>
    <w:rsid w:val="00BC510A"/>
    <w:rsid w:val="00BC6AE7"/>
    <w:rsid w:val="00BD0D18"/>
    <w:rsid w:val="00BD6F98"/>
    <w:rsid w:val="00BE34EC"/>
    <w:rsid w:val="00BF104A"/>
    <w:rsid w:val="00BF2969"/>
    <w:rsid w:val="00C0131F"/>
    <w:rsid w:val="00C017F5"/>
    <w:rsid w:val="00C07D3D"/>
    <w:rsid w:val="00C1274C"/>
    <w:rsid w:val="00C16AF2"/>
    <w:rsid w:val="00C1701C"/>
    <w:rsid w:val="00C213AF"/>
    <w:rsid w:val="00C225AF"/>
    <w:rsid w:val="00C2329B"/>
    <w:rsid w:val="00C25C4D"/>
    <w:rsid w:val="00C3066A"/>
    <w:rsid w:val="00C316A0"/>
    <w:rsid w:val="00C33DEB"/>
    <w:rsid w:val="00C347DE"/>
    <w:rsid w:val="00C35094"/>
    <w:rsid w:val="00C36E22"/>
    <w:rsid w:val="00C40888"/>
    <w:rsid w:val="00C42006"/>
    <w:rsid w:val="00C4749B"/>
    <w:rsid w:val="00C50037"/>
    <w:rsid w:val="00C504B8"/>
    <w:rsid w:val="00C536D1"/>
    <w:rsid w:val="00C539E4"/>
    <w:rsid w:val="00C5489C"/>
    <w:rsid w:val="00C55E66"/>
    <w:rsid w:val="00C56208"/>
    <w:rsid w:val="00C61122"/>
    <w:rsid w:val="00C61EDD"/>
    <w:rsid w:val="00C647AB"/>
    <w:rsid w:val="00C6758F"/>
    <w:rsid w:val="00C72A05"/>
    <w:rsid w:val="00C732E3"/>
    <w:rsid w:val="00C74C3B"/>
    <w:rsid w:val="00C769E0"/>
    <w:rsid w:val="00C771C9"/>
    <w:rsid w:val="00C80E30"/>
    <w:rsid w:val="00C92993"/>
    <w:rsid w:val="00C9439D"/>
    <w:rsid w:val="00C94695"/>
    <w:rsid w:val="00C967EA"/>
    <w:rsid w:val="00C96EF6"/>
    <w:rsid w:val="00CA34DB"/>
    <w:rsid w:val="00CA552C"/>
    <w:rsid w:val="00CB019E"/>
    <w:rsid w:val="00CB1D42"/>
    <w:rsid w:val="00CB3230"/>
    <w:rsid w:val="00CB3F4F"/>
    <w:rsid w:val="00CB45B5"/>
    <w:rsid w:val="00CB47EA"/>
    <w:rsid w:val="00CB5DC6"/>
    <w:rsid w:val="00CB5E0C"/>
    <w:rsid w:val="00CB7216"/>
    <w:rsid w:val="00CC06D9"/>
    <w:rsid w:val="00CC53C6"/>
    <w:rsid w:val="00CD4C48"/>
    <w:rsid w:val="00CD6015"/>
    <w:rsid w:val="00CD623B"/>
    <w:rsid w:val="00CD6C7E"/>
    <w:rsid w:val="00CE25DA"/>
    <w:rsid w:val="00CE2AC7"/>
    <w:rsid w:val="00CE3F3B"/>
    <w:rsid w:val="00CE5EEC"/>
    <w:rsid w:val="00CE7700"/>
    <w:rsid w:val="00D04DC0"/>
    <w:rsid w:val="00D0775A"/>
    <w:rsid w:val="00D108B0"/>
    <w:rsid w:val="00D128D4"/>
    <w:rsid w:val="00D12DB3"/>
    <w:rsid w:val="00D137B4"/>
    <w:rsid w:val="00D1387A"/>
    <w:rsid w:val="00D14E83"/>
    <w:rsid w:val="00D2230A"/>
    <w:rsid w:val="00D265C7"/>
    <w:rsid w:val="00D31DDC"/>
    <w:rsid w:val="00D33226"/>
    <w:rsid w:val="00D353D0"/>
    <w:rsid w:val="00D363B7"/>
    <w:rsid w:val="00D37860"/>
    <w:rsid w:val="00D4071A"/>
    <w:rsid w:val="00D40BC3"/>
    <w:rsid w:val="00D45B35"/>
    <w:rsid w:val="00D467F9"/>
    <w:rsid w:val="00D50CF3"/>
    <w:rsid w:val="00D51F26"/>
    <w:rsid w:val="00D52A51"/>
    <w:rsid w:val="00D53AD1"/>
    <w:rsid w:val="00D56DCC"/>
    <w:rsid w:val="00D5702A"/>
    <w:rsid w:val="00D60E08"/>
    <w:rsid w:val="00D615C8"/>
    <w:rsid w:val="00D61745"/>
    <w:rsid w:val="00D63003"/>
    <w:rsid w:val="00D64007"/>
    <w:rsid w:val="00D6471F"/>
    <w:rsid w:val="00D733E5"/>
    <w:rsid w:val="00D73487"/>
    <w:rsid w:val="00D818E6"/>
    <w:rsid w:val="00D8436E"/>
    <w:rsid w:val="00D84BEC"/>
    <w:rsid w:val="00D86CA8"/>
    <w:rsid w:val="00D8736A"/>
    <w:rsid w:val="00D879A9"/>
    <w:rsid w:val="00D91623"/>
    <w:rsid w:val="00D92EAF"/>
    <w:rsid w:val="00D9736E"/>
    <w:rsid w:val="00DA2695"/>
    <w:rsid w:val="00DA7F21"/>
    <w:rsid w:val="00DB1152"/>
    <w:rsid w:val="00DB14A2"/>
    <w:rsid w:val="00DB1F24"/>
    <w:rsid w:val="00DB706B"/>
    <w:rsid w:val="00DB7A40"/>
    <w:rsid w:val="00DC311F"/>
    <w:rsid w:val="00DC3425"/>
    <w:rsid w:val="00DC3E8C"/>
    <w:rsid w:val="00DC4610"/>
    <w:rsid w:val="00DC5A57"/>
    <w:rsid w:val="00DC6B84"/>
    <w:rsid w:val="00DD2F6D"/>
    <w:rsid w:val="00DD4512"/>
    <w:rsid w:val="00DD6309"/>
    <w:rsid w:val="00DD7B44"/>
    <w:rsid w:val="00DD7ECE"/>
    <w:rsid w:val="00DE3D18"/>
    <w:rsid w:val="00DE7448"/>
    <w:rsid w:val="00DE7E38"/>
    <w:rsid w:val="00DF05DA"/>
    <w:rsid w:val="00DF0E43"/>
    <w:rsid w:val="00DF105E"/>
    <w:rsid w:val="00DF600E"/>
    <w:rsid w:val="00DF6CF7"/>
    <w:rsid w:val="00E0386F"/>
    <w:rsid w:val="00E043A9"/>
    <w:rsid w:val="00E1112C"/>
    <w:rsid w:val="00E12A5E"/>
    <w:rsid w:val="00E12DDC"/>
    <w:rsid w:val="00E14A94"/>
    <w:rsid w:val="00E151B9"/>
    <w:rsid w:val="00E166FF"/>
    <w:rsid w:val="00E1758C"/>
    <w:rsid w:val="00E20A12"/>
    <w:rsid w:val="00E21388"/>
    <w:rsid w:val="00E27883"/>
    <w:rsid w:val="00E278F2"/>
    <w:rsid w:val="00E27E9E"/>
    <w:rsid w:val="00E31034"/>
    <w:rsid w:val="00E32745"/>
    <w:rsid w:val="00E4005D"/>
    <w:rsid w:val="00E406C6"/>
    <w:rsid w:val="00E447F4"/>
    <w:rsid w:val="00E462DF"/>
    <w:rsid w:val="00E5122E"/>
    <w:rsid w:val="00E52124"/>
    <w:rsid w:val="00E53695"/>
    <w:rsid w:val="00E55C40"/>
    <w:rsid w:val="00E5609F"/>
    <w:rsid w:val="00E57E88"/>
    <w:rsid w:val="00E6205E"/>
    <w:rsid w:val="00E63849"/>
    <w:rsid w:val="00E6570C"/>
    <w:rsid w:val="00E67A77"/>
    <w:rsid w:val="00E7088C"/>
    <w:rsid w:val="00E74144"/>
    <w:rsid w:val="00E773FC"/>
    <w:rsid w:val="00E8721B"/>
    <w:rsid w:val="00E91645"/>
    <w:rsid w:val="00EA0ACC"/>
    <w:rsid w:val="00EA4A5B"/>
    <w:rsid w:val="00EA63A1"/>
    <w:rsid w:val="00EB086F"/>
    <w:rsid w:val="00EB13C3"/>
    <w:rsid w:val="00EB70B1"/>
    <w:rsid w:val="00EC2344"/>
    <w:rsid w:val="00EC5AFC"/>
    <w:rsid w:val="00EC641B"/>
    <w:rsid w:val="00EC7337"/>
    <w:rsid w:val="00ED23E0"/>
    <w:rsid w:val="00EE3912"/>
    <w:rsid w:val="00EE4BC6"/>
    <w:rsid w:val="00EE6FAE"/>
    <w:rsid w:val="00EF0D66"/>
    <w:rsid w:val="00EF144C"/>
    <w:rsid w:val="00EF2FA9"/>
    <w:rsid w:val="00EF4A26"/>
    <w:rsid w:val="00EF5DAE"/>
    <w:rsid w:val="00EF5FCB"/>
    <w:rsid w:val="00F01402"/>
    <w:rsid w:val="00F01F77"/>
    <w:rsid w:val="00F03FE5"/>
    <w:rsid w:val="00F044D4"/>
    <w:rsid w:val="00F105D1"/>
    <w:rsid w:val="00F14AA4"/>
    <w:rsid w:val="00F16751"/>
    <w:rsid w:val="00F23C46"/>
    <w:rsid w:val="00F327D4"/>
    <w:rsid w:val="00F336D5"/>
    <w:rsid w:val="00F52D76"/>
    <w:rsid w:val="00F57662"/>
    <w:rsid w:val="00F6051C"/>
    <w:rsid w:val="00F6233F"/>
    <w:rsid w:val="00F631D6"/>
    <w:rsid w:val="00F64CE5"/>
    <w:rsid w:val="00F6681F"/>
    <w:rsid w:val="00F6763B"/>
    <w:rsid w:val="00F70E86"/>
    <w:rsid w:val="00F73A19"/>
    <w:rsid w:val="00F77C2D"/>
    <w:rsid w:val="00F800E7"/>
    <w:rsid w:val="00F808BC"/>
    <w:rsid w:val="00F833AC"/>
    <w:rsid w:val="00F83A0E"/>
    <w:rsid w:val="00F840D8"/>
    <w:rsid w:val="00F874CB"/>
    <w:rsid w:val="00F90E01"/>
    <w:rsid w:val="00F9256A"/>
    <w:rsid w:val="00F940FB"/>
    <w:rsid w:val="00F94730"/>
    <w:rsid w:val="00F9478A"/>
    <w:rsid w:val="00F953F7"/>
    <w:rsid w:val="00F955F8"/>
    <w:rsid w:val="00F95FB8"/>
    <w:rsid w:val="00F9692A"/>
    <w:rsid w:val="00F96A2C"/>
    <w:rsid w:val="00F974C8"/>
    <w:rsid w:val="00FA3809"/>
    <w:rsid w:val="00FA3DCA"/>
    <w:rsid w:val="00FA43D3"/>
    <w:rsid w:val="00FA5C0D"/>
    <w:rsid w:val="00FA63F1"/>
    <w:rsid w:val="00FA75F7"/>
    <w:rsid w:val="00FB160A"/>
    <w:rsid w:val="00FB1990"/>
    <w:rsid w:val="00FB273D"/>
    <w:rsid w:val="00FB675C"/>
    <w:rsid w:val="00FC1220"/>
    <w:rsid w:val="00FC13B9"/>
    <w:rsid w:val="00FC464A"/>
    <w:rsid w:val="00FC5B91"/>
    <w:rsid w:val="00FC7981"/>
    <w:rsid w:val="00FD1213"/>
    <w:rsid w:val="00FD249C"/>
    <w:rsid w:val="00FE4D9B"/>
    <w:rsid w:val="00FE671B"/>
    <w:rsid w:val="00FF119B"/>
    <w:rsid w:val="00FF2B1B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144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44FB"/>
  </w:style>
  <w:style w:type="table" w:styleId="a5">
    <w:name w:val="Table Grid"/>
    <w:basedOn w:val="a1"/>
    <w:rsid w:val="00F23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8539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144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44FB"/>
  </w:style>
  <w:style w:type="table" w:styleId="a5">
    <w:name w:val="Table Grid"/>
    <w:basedOn w:val="a1"/>
    <w:rsid w:val="00F23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8539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test</dc:creator>
  <cp:lastModifiedBy>Kazanceva</cp:lastModifiedBy>
  <cp:revision>3</cp:revision>
  <cp:lastPrinted>2012-05-02T07:03:00Z</cp:lastPrinted>
  <dcterms:created xsi:type="dcterms:W3CDTF">2019-03-16T09:57:00Z</dcterms:created>
  <dcterms:modified xsi:type="dcterms:W3CDTF">2019-03-16T10:38:00Z</dcterms:modified>
</cp:coreProperties>
</file>